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39" w:rsidRPr="00ED75FA" w:rsidRDefault="002A2F39" w:rsidP="002A2F3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CF9BB0" wp14:editId="5694702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79E5684" wp14:editId="3069C61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39" w:rsidRDefault="002A2F39" w:rsidP="002A2F3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2A2F39" w:rsidRDefault="002A2F39" w:rsidP="002A2F3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2A2F39" w:rsidRDefault="002A2F39" w:rsidP="002A2F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2A2F39" w:rsidRPr="00465FE2" w:rsidRDefault="002A2F39" w:rsidP="002A2F3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2A2F39" w:rsidRDefault="002A2F39" w:rsidP="002A2F3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2A2F39" w:rsidRPr="00BA1336" w:rsidRDefault="002A2F39" w:rsidP="002A2F3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2A2F39" w:rsidRDefault="002A2F39" w:rsidP="002A2F39">
      <w:pPr>
        <w:rPr>
          <w:rFonts w:ascii="Times New Roman" w:hAnsi="Times New Roman"/>
        </w:rPr>
      </w:pPr>
    </w:p>
    <w:p w:rsidR="002A2F39" w:rsidRDefault="002A2F39" w:rsidP="002A2F3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14CC6" wp14:editId="324B41C4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F39" w:rsidRPr="00052E32" w:rsidRDefault="002A2F39" w:rsidP="002A2F3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2A2F39" w:rsidRPr="00052E32" w:rsidRDefault="002A2F39" w:rsidP="002A2F3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2A2F39" w:rsidRPr="00052E32" w:rsidRDefault="002A2F39" w:rsidP="002A2F3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2A2F39" w:rsidRPr="00CD5094" w:rsidRDefault="002A2F39" w:rsidP="002A2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4C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2A2F39" w:rsidRPr="00052E32" w:rsidRDefault="002A2F39" w:rsidP="002A2F3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2A2F39" w:rsidRPr="00052E32" w:rsidRDefault="002A2F39" w:rsidP="002A2F3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2A2F39" w:rsidRPr="00052E32" w:rsidRDefault="002A2F39" w:rsidP="002A2F3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2A2F39" w:rsidRPr="00CD5094" w:rsidRDefault="002A2F39" w:rsidP="002A2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F39" w:rsidRDefault="002A2F39" w:rsidP="002A2F3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2A2F39" w:rsidRDefault="002A2F39" w:rsidP="002A2F39">
      <w:pPr>
        <w:rPr>
          <w:rFonts w:ascii="Times New Roman" w:hAnsi="Times New Roman"/>
        </w:rPr>
      </w:pPr>
    </w:p>
    <w:p w:rsidR="002A2F39" w:rsidRDefault="002A2F39" w:rsidP="002A2F39">
      <w:pPr>
        <w:rPr>
          <w:rFonts w:ascii="Times New Roman" w:hAnsi="Times New Roman"/>
          <w:b/>
          <w:szCs w:val="24"/>
        </w:rPr>
      </w:pPr>
    </w:p>
    <w:p w:rsidR="002A2F39" w:rsidRDefault="002A2F39" w:rsidP="002A2F39">
      <w:pPr>
        <w:rPr>
          <w:rFonts w:ascii="Times New Roman" w:hAnsi="Times New Roman"/>
          <w:iCs/>
          <w:szCs w:val="24"/>
        </w:rPr>
      </w:pPr>
    </w:p>
    <w:p w:rsidR="002A2F39" w:rsidRDefault="002A2F39" w:rsidP="002A2F39">
      <w:pPr>
        <w:jc w:val="center"/>
        <w:rPr>
          <w:rFonts w:ascii="Times New Roman" w:hAnsi="Times New Roman"/>
          <w:iCs/>
          <w:szCs w:val="24"/>
        </w:rPr>
      </w:pPr>
    </w:p>
    <w:p w:rsidR="002A2F39" w:rsidRDefault="002A2F39" w:rsidP="002A2F3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2A2F39" w:rsidRPr="00052E32" w:rsidRDefault="002A2F39" w:rsidP="002A2F3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2A2F39" w:rsidRPr="00052E32" w:rsidRDefault="002A2F39" w:rsidP="002A2F3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2A2F39" w:rsidRPr="00052E32" w:rsidRDefault="002A2F39" w:rsidP="002A2F39">
      <w:pPr>
        <w:rPr>
          <w:rFonts w:ascii="Times New Roman" w:hAnsi="Times New Roman"/>
          <w:szCs w:val="24"/>
        </w:rPr>
      </w:pPr>
    </w:p>
    <w:p w:rsidR="002A2F39" w:rsidRPr="00404911" w:rsidRDefault="002A2F39" w:rsidP="002A2F3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2A2F39" w:rsidRDefault="002A2F39" w:rsidP="002A2F3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="004C7614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/24-1708</w:t>
      </w:r>
      <w:r w:rsidRPr="00E6777B">
        <w:rPr>
          <w:rFonts w:ascii="Times New Roman" w:hAnsi="Times New Roman"/>
          <w:szCs w:val="24"/>
        </w:rPr>
        <w:t>:</w:t>
      </w:r>
    </w:p>
    <w:p w:rsidR="002A2F39" w:rsidRPr="005343EC" w:rsidRDefault="002A2F39" w:rsidP="002A2F3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Сырьево.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0090305:1018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1025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2A2F39" w:rsidRPr="007F19F2" w:rsidRDefault="002A2F39" w:rsidP="002A2F3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611 797,90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2A2F39">
        <w:rPr>
          <w:rFonts w:ascii="Times New Roman" w:hAnsi="Times New Roman" w:hint="eastAsia"/>
          <w:sz w:val="24"/>
          <w:szCs w:val="24"/>
        </w:rPr>
        <w:t>Шестьсот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одиннадцать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тысяч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семьсот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девяносто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семь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рублей</w:t>
      </w:r>
      <w:r w:rsidRPr="002A2F39">
        <w:rPr>
          <w:rFonts w:ascii="Times New Roman" w:hAnsi="Times New Roman"/>
          <w:sz w:val="24"/>
          <w:szCs w:val="24"/>
        </w:rPr>
        <w:t xml:space="preserve"> 90 </w:t>
      </w:r>
      <w:r w:rsidRPr="002A2F39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18 353,93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2A2F39">
        <w:rPr>
          <w:rFonts w:ascii="Times New Roman" w:hAnsi="Times New Roman" w:hint="eastAsia"/>
          <w:sz w:val="24"/>
          <w:szCs w:val="24"/>
        </w:rPr>
        <w:t>Восемнадцать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тысяч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триста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пятьдесят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три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рубля</w:t>
      </w:r>
      <w:r w:rsidRPr="002A2F39">
        <w:rPr>
          <w:rFonts w:ascii="Times New Roman" w:hAnsi="Times New Roman"/>
          <w:sz w:val="24"/>
          <w:szCs w:val="24"/>
        </w:rPr>
        <w:t xml:space="preserve"> 93 </w:t>
      </w:r>
      <w:r w:rsidRPr="002A2F39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611 797,90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2A2F39">
        <w:rPr>
          <w:rFonts w:ascii="Times New Roman" w:hAnsi="Times New Roman" w:hint="eastAsia"/>
          <w:sz w:val="24"/>
          <w:szCs w:val="24"/>
        </w:rPr>
        <w:t>Шестьсот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одиннадцать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тысяч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семьсот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девяносто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семь</w:t>
      </w:r>
      <w:r w:rsidRPr="002A2F39">
        <w:rPr>
          <w:rFonts w:ascii="Times New Roman" w:hAnsi="Times New Roman"/>
          <w:sz w:val="24"/>
          <w:szCs w:val="24"/>
        </w:rPr>
        <w:t xml:space="preserve"> </w:t>
      </w:r>
      <w:r w:rsidRPr="002A2F39">
        <w:rPr>
          <w:rFonts w:ascii="Times New Roman" w:hAnsi="Times New Roman" w:hint="eastAsia"/>
          <w:sz w:val="24"/>
          <w:szCs w:val="24"/>
        </w:rPr>
        <w:t>рублей</w:t>
      </w:r>
      <w:r w:rsidRPr="002A2F39">
        <w:rPr>
          <w:rFonts w:ascii="Times New Roman" w:hAnsi="Times New Roman"/>
          <w:sz w:val="24"/>
          <w:szCs w:val="24"/>
        </w:rPr>
        <w:t xml:space="preserve"> 90 </w:t>
      </w:r>
      <w:r w:rsidRPr="002A2F39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2A2F39" w:rsidRPr="007F19F2" w:rsidRDefault="002A2F39" w:rsidP="002A2F39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AF365C">
        <w:rPr>
          <w:rFonts w:ascii="Times New Roman" w:hAnsi="Times New Roman" w:hint="eastAsia"/>
          <w:b/>
          <w:szCs w:val="24"/>
        </w:rPr>
        <w:t>Долматова Жанна Владимировна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AF365C">
        <w:rPr>
          <w:rFonts w:ascii="Times New Roman" w:hAnsi="Times New Roman"/>
          <w:b/>
          <w:szCs w:val="24"/>
        </w:rPr>
        <w:t>1 529 494,40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AF365C" w:rsidRPr="00AF365C">
        <w:rPr>
          <w:rFonts w:ascii="Times New Roman" w:hAnsi="Times New Roman" w:hint="eastAsia"/>
          <w:szCs w:val="24"/>
        </w:rPr>
        <w:t>Один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миллион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пятьсот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двадцать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девять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тысяч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четыреста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девяносто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четыре</w:t>
      </w:r>
      <w:r w:rsidR="00AF365C" w:rsidRPr="00AF365C">
        <w:rPr>
          <w:rFonts w:ascii="Times New Roman" w:hAnsi="Times New Roman"/>
          <w:szCs w:val="24"/>
        </w:rPr>
        <w:t xml:space="preserve"> </w:t>
      </w:r>
      <w:r w:rsidR="00AF365C" w:rsidRPr="00AF365C">
        <w:rPr>
          <w:rFonts w:ascii="Times New Roman" w:hAnsi="Times New Roman" w:hint="eastAsia"/>
          <w:szCs w:val="24"/>
        </w:rPr>
        <w:t>рубля</w:t>
      </w:r>
      <w:r w:rsidR="00AF365C" w:rsidRPr="00AF365C">
        <w:rPr>
          <w:rFonts w:ascii="Times New Roman" w:hAnsi="Times New Roman"/>
          <w:szCs w:val="24"/>
        </w:rPr>
        <w:t xml:space="preserve"> 40 </w:t>
      </w:r>
      <w:r w:rsidR="00AF365C" w:rsidRPr="00AF365C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2A2F39" w:rsidRDefault="002A2F39" w:rsidP="002A2F3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2A2F39" w:rsidRDefault="002A2F39" w:rsidP="002A2F3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2A2F39" w:rsidRPr="00052E32" w:rsidRDefault="002A2F39" w:rsidP="002A2F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2A2F39" w:rsidRPr="00052E32" w:rsidRDefault="002A2F39" w:rsidP="002A2F3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F6359E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2A2F39" w:rsidRDefault="002A2F39" w:rsidP="002A2F39">
      <w:pPr>
        <w:rPr>
          <w:rFonts w:ascii="Times New Roman" w:hAnsi="Times New Roman"/>
          <w:szCs w:val="24"/>
        </w:rPr>
      </w:pPr>
    </w:p>
    <w:p w:rsidR="002A2F39" w:rsidRDefault="002A2F39" w:rsidP="002A2F39">
      <w:pPr>
        <w:rPr>
          <w:rFonts w:ascii="Times New Roman" w:hAnsi="Times New Roman"/>
          <w:szCs w:val="24"/>
        </w:rPr>
      </w:pPr>
    </w:p>
    <w:p w:rsidR="002A2F39" w:rsidRDefault="002A2F39" w:rsidP="002A2F39">
      <w:pPr>
        <w:rPr>
          <w:rFonts w:ascii="Times New Roman" w:hAnsi="Times New Roman"/>
          <w:sz w:val="18"/>
          <w:szCs w:val="18"/>
        </w:rPr>
      </w:pPr>
    </w:p>
    <w:p w:rsidR="002A2F39" w:rsidRDefault="002A2F39" w:rsidP="002A2F39">
      <w:pPr>
        <w:rPr>
          <w:rFonts w:ascii="Times New Roman" w:hAnsi="Times New Roman"/>
          <w:sz w:val="18"/>
          <w:szCs w:val="18"/>
        </w:rPr>
      </w:pPr>
    </w:p>
    <w:p w:rsidR="002A2F39" w:rsidRPr="00052E32" w:rsidRDefault="002A2F39" w:rsidP="002A2F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2A2F39" w:rsidRPr="00BC37D8" w:rsidRDefault="002A2F39" w:rsidP="002A2F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3D4B7F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7F" w:rsidRDefault="003D4B7F">
      <w:r>
        <w:separator/>
      </w:r>
    </w:p>
  </w:endnote>
  <w:endnote w:type="continuationSeparator" w:id="0">
    <w:p w:rsidR="003D4B7F" w:rsidRDefault="003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7F" w:rsidRDefault="003D4B7F">
      <w:r>
        <w:separator/>
      </w:r>
    </w:p>
  </w:footnote>
  <w:footnote w:type="continuationSeparator" w:id="0">
    <w:p w:rsidR="003D4B7F" w:rsidRDefault="003D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C76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D4B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C76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F3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D4B7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9"/>
    <w:rsid w:val="00194812"/>
    <w:rsid w:val="002A2F39"/>
    <w:rsid w:val="003D4B7F"/>
    <w:rsid w:val="004C7614"/>
    <w:rsid w:val="005E70DE"/>
    <w:rsid w:val="00AF365C"/>
    <w:rsid w:val="00D66B80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1B35-6E79-4A61-9EB7-9130478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3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F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2F3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2A2F39"/>
  </w:style>
  <w:style w:type="character" w:styleId="a6">
    <w:name w:val="Hyperlink"/>
    <w:uiPriority w:val="99"/>
    <w:rsid w:val="002A2F39"/>
    <w:rPr>
      <w:color w:val="0000FF"/>
      <w:u w:val="single"/>
    </w:rPr>
  </w:style>
  <w:style w:type="paragraph" w:styleId="a7">
    <w:name w:val="Title"/>
    <w:basedOn w:val="a"/>
    <w:link w:val="a8"/>
    <w:qFormat/>
    <w:rsid w:val="002A2F3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2A2F3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A2F3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2A2F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19</cp:revision>
  <dcterms:created xsi:type="dcterms:W3CDTF">2024-05-13T13:22:00Z</dcterms:created>
  <dcterms:modified xsi:type="dcterms:W3CDTF">2024-06-14T10:41:00Z</dcterms:modified>
</cp:coreProperties>
</file>